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81C5" w14:textId="77777777" w:rsidR="00756E3F" w:rsidRDefault="00756E3F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</w:t>
      </w:r>
      <w:r>
        <w:rPr>
          <w:sz w:val="32"/>
          <w:szCs w:val="32"/>
        </w:rPr>
        <w:tab/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</w:t>
      </w:r>
    </w:p>
    <w:p w14:paraId="1A86BD49" w14:textId="74228365" w:rsidR="00330A94" w:rsidRDefault="00DB5E70" w:rsidP="00DE0F43">
      <w:pPr>
        <w:spacing w:before="120"/>
        <w:ind w:right="-238"/>
        <w:rPr>
          <w:sz w:val="32"/>
          <w:szCs w:val="32"/>
        </w:rPr>
      </w:pPr>
      <w:r w:rsidRPr="00143F23">
        <w:rPr>
          <w:sz w:val="32"/>
          <w:szCs w:val="32"/>
        </w:rPr>
        <w:t>Common Notebook and Routine reminders:</w:t>
      </w:r>
    </w:p>
    <w:p w14:paraId="463499F6" w14:textId="0512FCAC" w:rsidR="00DB5E70" w:rsidRPr="00DE0F43" w:rsidRDefault="003761EC" w:rsidP="00DE0F43">
      <w:pPr>
        <w:spacing w:before="120"/>
        <w:ind w:right="-238"/>
        <w:rPr>
          <w:b/>
          <w:i/>
        </w:rPr>
      </w:pPr>
      <w:r>
        <w:rPr>
          <w:sz w:val="32"/>
          <w:szCs w:val="32"/>
        </w:rPr>
        <w:tab/>
      </w:r>
      <w:r w:rsidRPr="003761EC">
        <w:rPr>
          <w:b/>
          <w:i/>
          <w:sz w:val="32"/>
          <w:szCs w:val="32"/>
        </w:rPr>
        <w:t>N</w:t>
      </w:r>
      <w:r>
        <w:rPr>
          <w:sz w:val="28"/>
          <w:szCs w:val="28"/>
        </w:rPr>
        <w:t xml:space="preserve">eeds Improvement; </w:t>
      </w:r>
      <w:r w:rsidRPr="003761EC">
        <w:rPr>
          <w:b/>
          <w:i/>
          <w:sz w:val="32"/>
          <w:szCs w:val="32"/>
        </w:rPr>
        <w:t>S</w:t>
      </w:r>
      <w:r>
        <w:rPr>
          <w:sz w:val="28"/>
          <w:szCs w:val="28"/>
        </w:rPr>
        <w:t xml:space="preserve">ometimes; </w:t>
      </w:r>
      <w:r w:rsidRPr="003761EC">
        <w:rPr>
          <w:b/>
          <w:i/>
          <w:sz w:val="32"/>
          <w:szCs w:val="32"/>
        </w:rPr>
        <w:t>O</w:t>
      </w:r>
      <w:r>
        <w:rPr>
          <w:sz w:val="28"/>
          <w:szCs w:val="28"/>
        </w:rPr>
        <w:t xml:space="preserve">ften; </w:t>
      </w:r>
      <w:r w:rsidRPr="003761EC">
        <w:rPr>
          <w:b/>
          <w:i/>
          <w:sz w:val="32"/>
          <w:szCs w:val="32"/>
        </w:rPr>
        <w:t>U</w:t>
      </w:r>
      <w:r>
        <w:rPr>
          <w:sz w:val="28"/>
          <w:szCs w:val="28"/>
        </w:rPr>
        <w:t xml:space="preserve">sually; </w:t>
      </w:r>
      <w:r w:rsidRPr="003761EC">
        <w:rPr>
          <w:b/>
          <w:i/>
          <w:sz w:val="32"/>
          <w:szCs w:val="32"/>
        </w:rPr>
        <w:t>A</w:t>
      </w:r>
      <w:r>
        <w:rPr>
          <w:sz w:val="28"/>
          <w:szCs w:val="28"/>
        </w:rPr>
        <w:t>lways</w:t>
      </w:r>
      <w:r w:rsidR="00934586">
        <w:rPr>
          <w:sz w:val="28"/>
          <w:szCs w:val="28"/>
        </w:rPr>
        <w:tab/>
      </w:r>
      <w:r w:rsidR="00934586">
        <w:rPr>
          <w:sz w:val="28"/>
          <w:szCs w:val="28"/>
        </w:rPr>
        <w:tab/>
      </w:r>
      <w:r w:rsidR="00934586" w:rsidRPr="00A53009">
        <w:rPr>
          <w:b/>
          <w:i/>
        </w:rPr>
        <w:t>N</w:t>
      </w:r>
      <w:proofErr w:type="gramStart"/>
      <w:r w:rsidR="00934586" w:rsidRPr="00A53009">
        <w:rPr>
          <w:b/>
          <w:i/>
        </w:rPr>
        <w:t>:S:O:U:A</w:t>
      </w:r>
      <w:proofErr w:type="gramEnd"/>
    </w:p>
    <w:p w14:paraId="6B035B57" w14:textId="66C5EA66" w:rsidR="003761EC" w:rsidRPr="00A53009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 w:rsidRPr="00A53009">
        <w:t>I r</w:t>
      </w:r>
      <w:r w:rsidR="00C87940">
        <w:t>ecord all daily work in my</w:t>
      </w:r>
      <w:r w:rsidR="00DB5E70" w:rsidRPr="00A53009">
        <w:t xml:space="preserve"> agenda. Always take home / return it to school.</w:t>
      </w:r>
      <w:r w:rsidRPr="00A53009">
        <w:tab/>
      </w:r>
      <w:r w:rsidR="00DE0F43">
        <w:t xml:space="preserve"> </w:t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  <w:r w:rsidRPr="00A53009">
        <w:tab/>
      </w:r>
    </w:p>
    <w:p w14:paraId="7AD404CC" w14:textId="138EC26F" w:rsidR="00DB5E70" w:rsidRPr="00A53009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 w:rsidRPr="00A53009">
        <w:t>I s</w:t>
      </w:r>
      <w:r w:rsidR="00DB5E70" w:rsidRPr="00A53009">
        <w:t>tore handouts in the appropriate duo</w:t>
      </w:r>
      <w:r w:rsidR="00F569C2">
        <w:t>-</w:t>
      </w:r>
      <w:r w:rsidR="00DB5E70" w:rsidRPr="00A53009">
        <w:t>tang</w:t>
      </w:r>
      <w:r w:rsidR="00F569C2">
        <w:t xml:space="preserve"> /folder</w:t>
      </w:r>
      <w:r w:rsidR="00DB5E70" w:rsidRPr="00A53009">
        <w:t>.</w:t>
      </w:r>
      <w:r w:rsidR="00F569C2">
        <w:tab/>
      </w:r>
      <w:r w:rsidR="00A53009" w:rsidRPr="00A53009">
        <w:tab/>
      </w:r>
      <w:r w:rsidR="00A53009" w:rsidRPr="00A53009">
        <w:tab/>
      </w:r>
      <w:r w:rsidR="00A53009" w:rsidRPr="00A53009">
        <w:tab/>
      </w:r>
      <w:r w:rsidR="00DE0F43">
        <w:t xml:space="preserve"> </w:t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</w:t>
      </w:r>
      <w:r w:rsidR="00DE0F43">
        <w:rPr>
          <w:b/>
          <w:i/>
        </w:rPr>
        <w:t>A</w:t>
      </w:r>
      <w:proofErr w:type="gramEnd"/>
      <w:r w:rsidRPr="00A53009">
        <w:tab/>
      </w:r>
    </w:p>
    <w:p w14:paraId="32C91167" w14:textId="78CE27CC" w:rsidR="00DB5E70" w:rsidRPr="00A53009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 w:rsidRPr="00A53009">
        <w:t>I show all of my</w:t>
      </w:r>
      <w:r w:rsidR="00DB5E70" w:rsidRPr="00A53009">
        <w:t xml:space="preserve"> thinking (thoughts / calculations / explanation)</w:t>
      </w:r>
      <w:r w:rsidR="00A53009" w:rsidRPr="00A53009">
        <w:tab/>
      </w:r>
      <w:r w:rsidR="00A53009" w:rsidRPr="00A53009">
        <w:tab/>
      </w:r>
      <w:r w:rsidR="00DE0F43">
        <w:t xml:space="preserve">               </w:t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66AD69AB" w14:textId="0826E505" w:rsidR="003761EC" w:rsidRPr="00A53009" w:rsidRDefault="00DB5E70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 w:rsidRPr="00A53009">
        <w:t xml:space="preserve">Where possible </w:t>
      </w:r>
      <w:r w:rsidR="00934586" w:rsidRPr="00A53009">
        <w:t xml:space="preserve">I </w:t>
      </w:r>
      <w:r w:rsidRPr="00A53009">
        <w:t>use complete sentences (complete thoughts)</w:t>
      </w:r>
      <w:r w:rsidR="00A53009" w:rsidRPr="00A53009">
        <w:tab/>
      </w:r>
      <w:r w:rsidR="00A53009">
        <w:tab/>
      </w:r>
      <w:r w:rsidR="00A53009">
        <w:tab/>
      </w:r>
      <w:r w:rsidR="00DE0F43">
        <w:t xml:space="preserve"> </w:t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  <w:r w:rsidR="00A53009" w:rsidRPr="00A53009">
        <w:tab/>
      </w:r>
    </w:p>
    <w:p w14:paraId="6BD917C9" w14:textId="0EBB011D" w:rsidR="00A53009" w:rsidRPr="00A53009" w:rsidRDefault="00DE0F43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Neatness</w:t>
      </w:r>
      <w:r w:rsidR="00DB5E70" w:rsidRPr="003761EC">
        <w:t xml:space="preserve">: </w:t>
      </w:r>
      <w:r w:rsidR="00A53009">
        <w:tab/>
      </w:r>
      <w:r w:rsidR="00A530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</w:r>
      <w:r w:rsidR="00A53009">
        <w:tab/>
      </w:r>
      <w:r w:rsidR="00A53009">
        <w:tab/>
      </w:r>
    </w:p>
    <w:p w14:paraId="2B5DA310" w14:textId="025A38E5" w:rsidR="00DB5E70" w:rsidRPr="003761EC" w:rsidRDefault="00A53009" w:rsidP="00DE0F43">
      <w:pPr>
        <w:pStyle w:val="ListParagraph"/>
        <w:numPr>
          <w:ilvl w:val="1"/>
          <w:numId w:val="1"/>
        </w:numPr>
        <w:spacing w:before="120" w:after="120" w:line="312" w:lineRule="auto"/>
        <w:ind w:left="425" w:right="-238" w:hanging="142"/>
      </w:pPr>
      <w:r>
        <w:t>I u</w:t>
      </w:r>
      <w:r w:rsidRPr="003761EC">
        <w:t>se a ruler.</w:t>
      </w:r>
      <w:r>
        <w:tab/>
      </w:r>
      <w:r>
        <w:tab/>
      </w:r>
      <w:r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Pr="00A53009">
        <w:rPr>
          <w:b/>
          <w:i/>
        </w:rPr>
        <w:t>N</w:t>
      </w:r>
      <w:proofErr w:type="gramStart"/>
      <w:r w:rsidRPr="00A53009">
        <w:rPr>
          <w:b/>
          <w:i/>
        </w:rPr>
        <w:t>:S:O:U:A</w:t>
      </w:r>
      <w:proofErr w:type="gramEnd"/>
    </w:p>
    <w:p w14:paraId="424578D3" w14:textId="2A1957A9" w:rsidR="00DB5E70" w:rsidRPr="003761EC" w:rsidRDefault="00934586" w:rsidP="00DE0F43">
      <w:pPr>
        <w:pStyle w:val="ListParagraph"/>
        <w:numPr>
          <w:ilvl w:val="1"/>
          <w:numId w:val="1"/>
        </w:numPr>
        <w:spacing w:before="120" w:after="120" w:line="312" w:lineRule="auto"/>
        <w:ind w:left="425" w:right="-238" w:hanging="142"/>
      </w:pPr>
      <w:r>
        <w:t>I d</w:t>
      </w:r>
      <w:r w:rsidR="00DB5E70" w:rsidRPr="003761EC">
        <w:t>ouble space.</w:t>
      </w:r>
      <w:r w:rsidR="00A53009">
        <w:tab/>
      </w:r>
      <w:r w:rsidR="00A53009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DE0F43">
        <w:tab/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7E391296" w14:textId="3B63B1CD" w:rsidR="00DB5E70" w:rsidRPr="003761EC" w:rsidRDefault="00934586" w:rsidP="00DE0F43">
      <w:pPr>
        <w:pStyle w:val="ListParagraph"/>
        <w:numPr>
          <w:ilvl w:val="1"/>
          <w:numId w:val="1"/>
        </w:numPr>
        <w:spacing w:before="120" w:after="120" w:line="312" w:lineRule="auto"/>
        <w:ind w:left="425" w:right="-238" w:hanging="142"/>
      </w:pPr>
      <w:r>
        <w:t>I u</w:t>
      </w:r>
      <w:r w:rsidR="00DB5E70" w:rsidRPr="003761EC">
        <w:t>se T.L.C. – care in completion / tender loving care.</w:t>
      </w:r>
      <w:r w:rsidR="00A53009">
        <w:tab/>
      </w:r>
      <w:r w:rsidR="00DE0F43">
        <w:tab/>
      </w:r>
      <w:r w:rsidR="00DE0F43">
        <w:tab/>
      </w:r>
      <w:r w:rsidR="00DE0F43">
        <w:tab/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6E8AFFD2" w14:textId="161A3043" w:rsidR="00DB5E70" w:rsidRPr="003761EC" w:rsidRDefault="00934586" w:rsidP="00DE0F43">
      <w:pPr>
        <w:pStyle w:val="ListParagraph"/>
        <w:numPr>
          <w:ilvl w:val="1"/>
          <w:numId w:val="1"/>
        </w:numPr>
        <w:spacing w:before="120" w:after="120" w:line="312" w:lineRule="auto"/>
        <w:ind w:left="425" w:right="-238" w:hanging="142"/>
      </w:pPr>
      <w:r>
        <w:t>My</w:t>
      </w:r>
      <w:r w:rsidR="00DB5E70" w:rsidRPr="003761EC">
        <w:t xml:space="preserve"> notes are </w:t>
      </w:r>
      <w:r>
        <w:t xml:space="preserve">neater and </w:t>
      </w:r>
      <w:r w:rsidR="00DB5E70" w:rsidRPr="003761EC">
        <w:t>easier to study from.</w:t>
      </w:r>
      <w:r w:rsidR="00A53009">
        <w:tab/>
      </w:r>
      <w:r w:rsidR="00A53009">
        <w:tab/>
      </w:r>
      <w:r w:rsidR="00DE0F43">
        <w:tab/>
      </w:r>
      <w:r w:rsidR="00DE0F43">
        <w:tab/>
      </w:r>
      <w:r w:rsidR="00DE0F43">
        <w:tab/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65851AE4" w14:textId="41B35B16" w:rsidR="00DB5E70" w:rsidRPr="003761EC" w:rsidRDefault="00934586" w:rsidP="00DE0F43">
      <w:pPr>
        <w:pStyle w:val="ListParagraph"/>
        <w:numPr>
          <w:ilvl w:val="1"/>
          <w:numId w:val="1"/>
        </w:numPr>
        <w:spacing w:before="120" w:after="120" w:line="312" w:lineRule="auto"/>
        <w:ind w:left="425" w:right="-238" w:hanging="142"/>
      </w:pPr>
      <w:r>
        <w:t>I organize my</w:t>
      </w:r>
      <w:r w:rsidR="00DB5E70" w:rsidRPr="003761EC">
        <w:t xml:space="preserve"> work / thinking / time.</w:t>
      </w:r>
      <w:r w:rsidR="00A53009">
        <w:tab/>
      </w:r>
      <w:r w:rsidR="00A53009">
        <w:tab/>
      </w:r>
      <w:r w:rsidR="00A53009">
        <w:tab/>
      </w:r>
      <w:r w:rsidR="00DE0F43">
        <w:tab/>
      </w:r>
      <w:r w:rsidR="00DE0F43">
        <w:tab/>
      </w:r>
      <w:r w:rsidR="00DE0F43">
        <w:tab/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3E65838E" w14:textId="2CB5DEAE" w:rsidR="003761EC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u</w:t>
      </w:r>
      <w:r w:rsidR="00DB5E70" w:rsidRPr="003761EC">
        <w:t>se standard blue or black ink</w:t>
      </w:r>
      <w:r w:rsidR="00756E3F" w:rsidRPr="003761EC">
        <w:t xml:space="preserve"> for reading and writing notes</w:t>
      </w:r>
      <w:r w:rsidR="00DB5E70" w:rsidRPr="003761EC">
        <w:t>.</w:t>
      </w:r>
      <w:r w:rsidR="00A53009">
        <w:tab/>
      </w:r>
      <w:r w:rsidR="00A53009">
        <w:tab/>
      </w:r>
      <w:r w:rsidR="00A53009">
        <w:tab/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5774B98C" w14:textId="3F09E2CE" w:rsidR="00DB5E70" w:rsidRPr="003761EC" w:rsidRDefault="00157485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 w:rsidRPr="003761EC">
        <w:t xml:space="preserve"> </w:t>
      </w:r>
      <w:r w:rsidR="00934586">
        <w:t>For math and for diagrams I</w:t>
      </w:r>
      <w:r w:rsidR="00DB5E70" w:rsidRPr="003761EC">
        <w:t xml:space="preserve"> use a pencil.</w:t>
      </w:r>
      <w:r w:rsidR="00A53009">
        <w:tab/>
      </w:r>
      <w:r w:rsidR="00A53009">
        <w:tab/>
      </w:r>
      <w:r w:rsidR="00A53009">
        <w:tab/>
      </w:r>
      <w:r w:rsidR="00A53009">
        <w:tab/>
      </w:r>
      <w:r w:rsidR="00A53009">
        <w:tab/>
      </w:r>
      <w:r w:rsidR="00A53009">
        <w:tab/>
      </w:r>
      <w:r w:rsidR="00A53009" w:rsidRPr="00A53009">
        <w:rPr>
          <w:b/>
          <w:i/>
        </w:rPr>
        <w:t>N</w:t>
      </w:r>
      <w:proofErr w:type="gramStart"/>
      <w:r w:rsidR="00A53009" w:rsidRPr="00A53009">
        <w:rPr>
          <w:b/>
          <w:i/>
        </w:rPr>
        <w:t>:S:O:U:A</w:t>
      </w:r>
      <w:proofErr w:type="gramEnd"/>
    </w:p>
    <w:p w14:paraId="33FF1D55" w14:textId="0A6CC25E" w:rsidR="00DB5E70" w:rsidRPr="003761EC" w:rsidRDefault="003761EC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 xml:space="preserve"> </w:t>
      </w:r>
      <w:r w:rsidR="00756E3F" w:rsidRPr="003761EC">
        <w:t xml:space="preserve">Where possible, </w:t>
      </w:r>
      <w:r w:rsidR="00934586">
        <w:t xml:space="preserve">I </w:t>
      </w:r>
      <w:r w:rsidR="00756E3F" w:rsidRPr="003761EC">
        <w:t>use cursive writing.</w:t>
      </w:r>
      <w:r w:rsidR="00A53009">
        <w:tab/>
      </w:r>
      <w:r w:rsidR="00A53009">
        <w:tab/>
      </w:r>
      <w:r w:rsidR="00A53009">
        <w:tab/>
      </w:r>
      <w:r w:rsidR="00A53009">
        <w:tab/>
      </w:r>
      <w:r w:rsidR="00A53009">
        <w:tab/>
      </w:r>
      <w:r w:rsidR="00A53009">
        <w:tab/>
      </w:r>
      <w:r w:rsidR="00377E4E">
        <w:tab/>
      </w:r>
      <w:r w:rsidR="00A53009" w:rsidRPr="00A53009">
        <w:rPr>
          <w:b/>
          <w:i/>
        </w:rPr>
        <w:t>N:S:O:U:A</w:t>
      </w:r>
    </w:p>
    <w:p w14:paraId="5D1507D0" w14:textId="0F214550" w:rsidR="00143F23" w:rsidRPr="003761EC" w:rsidRDefault="003761EC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 xml:space="preserve"> </w:t>
      </w:r>
      <w:r w:rsidR="00934586">
        <w:t>I make best use of class time. I a</w:t>
      </w:r>
      <w:r w:rsidR="00756E3F" w:rsidRPr="003761EC">
        <w:t>void distractions.</w:t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377E4E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0AD9B0C6" w14:textId="107261DE" w:rsidR="00756E3F" w:rsidRPr="003761EC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avoid “popcorn Comments”. I r</w:t>
      </w:r>
      <w:r w:rsidR="00494A28">
        <w:t>aise my</w:t>
      </w:r>
      <w:r w:rsidR="00756E3F" w:rsidRPr="003761EC">
        <w:t xml:space="preserve"> hand to be heard.</w:t>
      </w:r>
      <w:r w:rsidR="00494A28">
        <w:tab/>
      </w:r>
      <w:r w:rsidR="00494A28">
        <w:tab/>
      </w:r>
      <w:r w:rsidR="00494A28">
        <w:tab/>
      </w:r>
      <w:r w:rsidR="00377E4E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5C5F5938" w14:textId="241D3B23" w:rsidR="00756E3F" w:rsidRPr="003761EC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l</w:t>
      </w:r>
      <w:r w:rsidR="003761EC">
        <w:t>isten carefully when others’</w:t>
      </w:r>
      <w:r w:rsidR="00756E3F" w:rsidRPr="003761EC">
        <w:t xml:space="preserve"> are speaking.</w:t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377E4E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50EEA983" w14:textId="08C0445B" w:rsidR="00934586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 xml:space="preserve">I </w:t>
      </w:r>
      <w:r w:rsidR="00756E3F" w:rsidRPr="003761EC">
        <w:t>as</w:t>
      </w:r>
      <w:r>
        <w:t>k for clarification when I am</w:t>
      </w:r>
      <w:r w:rsidR="00756E3F" w:rsidRPr="003761EC">
        <w:t xml:space="preserve"> unsure.</w:t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6EE9DD34" w14:textId="59EAE9EE" w:rsidR="003761EC" w:rsidRPr="003761EC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r</w:t>
      </w:r>
      <w:r w:rsidR="003761EC">
        <w:t>eview the questions</w:t>
      </w:r>
      <w:r>
        <w:t xml:space="preserve"> / instructions before I</w:t>
      </w:r>
      <w:r w:rsidR="00C87940">
        <w:t xml:space="preserve"> begin</w:t>
      </w:r>
      <w:r w:rsidR="003761EC">
        <w:t>.</w:t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377E4E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1CD81332" w14:textId="6AA7AC1C" w:rsidR="00756E3F" w:rsidRPr="003761EC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k</w:t>
      </w:r>
      <w:r w:rsidR="00756E3F" w:rsidRPr="003761EC">
        <w:t>eep up with daily work.</w:t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28653005" w14:textId="3CE2E50C" w:rsidR="00756E3F" w:rsidRPr="00494A28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 xml:space="preserve">I </w:t>
      </w:r>
      <w:r w:rsidR="00494A28">
        <w:t xml:space="preserve">show </w:t>
      </w:r>
      <w:r>
        <w:t>r</w:t>
      </w:r>
      <w:r w:rsidR="00756E3F" w:rsidRPr="003761EC">
        <w:t xml:space="preserve">espect </w:t>
      </w:r>
      <w:r w:rsidR="00494A28">
        <w:t xml:space="preserve">for </w:t>
      </w:r>
      <w:r w:rsidR="00756E3F" w:rsidRPr="003761EC">
        <w:t>classroom and personal property.</w:t>
      </w:r>
      <w:r w:rsidR="00494A28">
        <w:tab/>
      </w:r>
      <w:r w:rsidR="00494A28">
        <w:tab/>
      </w:r>
      <w:r w:rsidR="00494A28">
        <w:tab/>
      </w:r>
      <w:r w:rsidR="00494A28">
        <w:tab/>
      </w:r>
      <w:r w:rsidR="00494A28" w:rsidRPr="00A53009">
        <w:rPr>
          <w:b/>
          <w:i/>
        </w:rPr>
        <w:t>N</w:t>
      </w:r>
      <w:proofErr w:type="gramStart"/>
      <w:r w:rsidR="00494A28" w:rsidRPr="00A53009">
        <w:rPr>
          <w:b/>
          <w:i/>
        </w:rPr>
        <w:t>:S:O:U:A</w:t>
      </w:r>
      <w:proofErr w:type="gramEnd"/>
    </w:p>
    <w:p w14:paraId="6779CBA8" w14:textId="401077C1" w:rsidR="00494A28" w:rsidRPr="003761EC" w:rsidRDefault="00494A28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show respect for others (peers, teachers, supervisors, support staff)</w:t>
      </w:r>
      <w:r>
        <w:tab/>
      </w:r>
      <w:r>
        <w:tab/>
      </w:r>
      <w:r w:rsidRPr="00A53009">
        <w:rPr>
          <w:b/>
          <w:i/>
        </w:rPr>
        <w:t>N</w:t>
      </w:r>
      <w:proofErr w:type="gramStart"/>
      <w:r w:rsidRPr="00A53009">
        <w:rPr>
          <w:b/>
          <w:i/>
        </w:rPr>
        <w:t>:S:O:U:A</w:t>
      </w:r>
      <w:proofErr w:type="gramEnd"/>
    </w:p>
    <w:p w14:paraId="4CEFF4E6" w14:textId="36DB8270" w:rsidR="00756E3F" w:rsidRPr="003761EC" w:rsidRDefault="00934586" w:rsidP="00DE0F43">
      <w:pPr>
        <w:pStyle w:val="ListParagraph"/>
        <w:numPr>
          <w:ilvl w:val="0"/>
          <w:numId w:val="1"/>
        </w:numPr>
        <w:spacing w:before="120" w:after="120" w:line="312" w:lineRule="auto"/>
        <w:ind w:left="425" w:right="-238" w:hanging="1004"/>
      </w:pPr>
      <w:r>
        <w:t>I do my</w:t>
      </w:r>
      <w:r w:rsidR="00756E3F" w:rsidRPr="003761EC">
        <w:t xml:space="preserve"> best.</w:t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>
        <w:tab/>
      </w:r>
      <w:r w:rsidR="00C87940" w:rsidRPr="00A53009">
        <w:rPr>
          <w:b/>
          <w:i/>
        </w:rPr>
        <w:t>N</w:t>
      </w:r>
      <w:proofErr w:type="gramStart"/>
      <w:r w:rsidR="00C87940" w:rsidRPr="00A53009">
        <w:rPr>
          <w:b/>
          <w:i/>
        </w:rPr>
        <w:t>:S:O:U:A</w:t>
      </w:r>
      <w:proofErr w:type="gramEnd"/>
    </w:p>
    <w:p w14:paraId="72B93A8F" w14:textId="1E82C38E" w:rsidR="00C87940" w:rsidRDefault="00756E3F" w:rsidP="00DE0F43">
      <w:pPr>
        <w:spacing w:before="120"/>
        <w:ind w:left="426" w:right="-238" w:hanging="1004"/>
      </w:pPr>
      <w:r w:rsidRPr="003761EC">
        <w:t>Comments:</w:t>
      </w:r>
      <w:r w:rsidR="00DE0F43">
        <w:t xml:space="preserve">   </w:t>
      </w:r>
      <w:r w:rsidR="00C87940">
        <w:t>Stars:</w:t>
      </w:r>
      <w:r w:rsidR="00DE0F43">
        <w:t xml:space="preserve"> (3 things I do well)</w:t>
      </w:r>
    </w:p>
    <w:p w14:paraId="47086EC5" w14:textId="77777777" w:rsidR="00C87940" w:rsidRDefault="00C87940" w:rsidP="00DE0F43">
      <w:pPr>
        <w:spacing w:before="120"/>
        <w:ind w:right="-238"/>
      </w:pPr>
    </w:p>
    <w:p w14:paraId="298E47EC" w14:textId="77777777" w:rsidR="00C87940" w:rsidRDefault="00C87940" w:rsidP="00DE0F43">
      <w:pPr>
        <w:spacing w:before="120"/>
        <w:ind w:right="-238"/>
      </w:pPr>
    </w:p>
    <w:p w14:paraId="5F5C484A" w14:textId="77777777" w:rsidR="00DE0F43" w:rsidRDefault="00DE0F43" w:rsidP="00DE0F43">
      <w:pPr>
        <w:spacing w:before="120"/>
        <w:ind w:right="-238" w:hanging="567"/>
      </w:pPr>
    </w:p>
    <w:p w14:paraId="4BBDC222" w14:textId="210F3476" w:rsidR="00C87940" w:rsidRDefault="00C87940" w:rsidP="00DE0F43">
      <w:pPr>
        <w:spacing w:before="120"/>
        <w:ind w:right="-238" w:hanging="567"/>
      </w:pPr>
      <w:r>
        <w:t>Steps:</w:t>
      </w:r>
      <w:r w:rsidR="002C4CB4">
        <w:t xml:space="preserve"> (for improvement)</w:t>
      </w:r>
    </w:p>
    <w:p w14:paraId="49CD722F" w14:textId="43F2B0C7" w:rsidR="00C87940" w:rsidRDefault="00C87940" w:rsidP="00DE0F43">
      <w:pPr>
        <w:spacing w:before="120"/>
        <w:ind w:right="-238" w:hanging="426"/>
      </w:pPr>
      <w:r>
        <w:t>1.</w:t>
      </w:r>
    </w:p>
    <w:p w14:paraId="1F949612" w14:textId="703F5C0C" w:rsidR="00756E3F" w:rsidRPr="00C87940" w:rsidRDefault="00C87940" w:rsidP="00DE0F43">
      <w:pPr>
        <w:spacing w:before="120"/>
        <w:ind w:right="-238" w:hanging="426"/>
      </w:pPr>
      <w:r>
        <w:t>2.</w:t>
      </w:r>
      <w:bookmarkStart w:id="0" w:name="_GoBack"/>
      <w:bookmarkEnd w:id="0"/>
    </w:p>
    <w:sectPr w:rsidR="00756E3F" w:rsidRPr="00C87940" w:rsidSect="008C4310">
      <w:footerReference w:type="default" r:id="rId8"/>
      <w:pgSz w:w="12240" w:h="15840"/>
      <w:pgMar w:top="1440" w:right="333" w:bottom="1440" w:left="1800" w:header="708" w:footer="708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491D" w14:textId="77777777" w:rsidR="009706BE" w:rsidRDefault="009706BE" w:rsidP="009706BE">
      <w:r>
        <w:separator/>
      </w:r>
    </w:p>
  </w:endnote>
  <w:endnote w:type="continuationSeparator" w:id="0">
    <w:p w14:paraId="1ED2CED1" w14:textId="77777777" w:rsidR="009706BE" w:rsidRDefault="009706BE" w:rsidP="0097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8591" w14:textId="77777777" w:rsidR="009706BE" w:rsidRPr="006C4943" w:rsidRDefault="009706BE" w:rsidP="009706BE">
    <w:pPr>
      <w:pStyle w:val="Footer"/>
      <w:jc w:val="center"/>
      <w:rPr>
        <w:rFonts w:ascii="Helvetica Neue" w:hAnsi="Helvetica Neue"/>
        <w:color w:val="000090"/>
      </w:rPr>
    </w:pPr>
    <w:r w:rsidRPr="006C4943">
      <w:rPr>
        <w:rFonts w:ascii="Helvetica Neue" w:hAnsi="Helvetica Neue"/>
        <w:color w:val="000090"/>
      </w:rPr>
      <w:t>www.etfoassessment.ca</w:t>
    </w:r>
  </w:p>
  <w:p w14:paraId="006A3990" w14:textId="77777777" w:rsidR="009706BE" w:rsidRDefault="009706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8B7" w14:textId="77777777" w:rsidR="009706BE" w:rsidRDefault="009706BE" w:rsidP="009706BE">
      <w:r>
        <w:separator/>
      </w:r>
    </w:p>
  </w:footnote>
  <w:footnote w:type="continuationSeparator" w:id="0">
    <w:p w14:paraId="29E417CE" w14:textId="77777777" w:rsidR="009706BE" w:rsidRDefault="009706BE" w:rsidP="0097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D3D"/>
    <w:multiLevelType w:val="hybridMultilevel"/>
    <w:tmpl w:val="2686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0"/>
    <w:rsid w:val="00143F23"/>
    <w:rsid w:val="00157485"/>
    <w:rsid w:val="002C4CB4"/>
    <w:rsid w:val="00330A94"/>
    <w:rsid w:val="003761EC"/>
    <w:rsid w:val="00377E4E"/>
    <w:rsid w:val="00494A28"/>
    <w:rsid w:val="00756E3F"/>
    <w:rsid w:val="008C4310"/>
    <w:rsid w:val="00934586"/>
    <w:rsid w:val="009706BE"/>
    <w:rsid w:val="00A53009"/>
    <w:rsid w:val="00C87940"/>
    <w:rsid w:val="00DB5E70"/>
    <w:rsid w:val="00DE0F43"/>
    <w:rsid w:val="00F5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5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E"/>
  </w:style>
  <w:style w:type="paragraph" w:styleId="Footer">
    <w:name w:val="footer"/>
    <w:basedOn w:val="Normal"/>
    <w:link w:val="FooterChar"/>
    <w:uiPriority w:val="99"/>
    <w:unhideWhenUsed/>
    <w:rsid w:val="0097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E"/>
  </w:style>
  <w:style w:type="paragraph" w:styleId="Footer">
    <w:name w:val="footer"/>
    <w:basedOn w:val="Normal"/>
    <w:link w:val="FooterChar"/>
    <w:uiPriority w:val="99"/>
    <w:unhideWhenUsed/>
    <w:rsid w:val="0097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1481</Characters>
  <Application>Microsoft Macintosh Word</Application>
  <DocSecurity>0</DocSecurity>
  <Lines>211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Limestone District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Worthy</dc:creator>
  <cp:keywords/>
  <dc:description/>
  <cp:lastModifiedBy>Richard McPherson</cp:lastModifiedBy>
  <cp:revision>3</cp:revision>
  <cp:lastPrinted>2017-03-12T16:37:00Z</cp:lastPrinted>
  <dcterms:created xsi:type="dcterms:W3CDTF">2017-03-12T16:37:00Z</dcterms:created>
  <dcterms:modified xsi:type="dcterms:W3CDTF">2017-03-12T16:37:00Z</dcterms:modified>
</cp:coreProperties>
</file>